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E24" w14:textId="77777777" w:rsidR="005D7E9F" w:rsidRDefault="009676DB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 w14:anchorId="3536F69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pt;margin-top:81pt;width:36pt;height:18pt;z-index:251657728" stroked="f">
            <v:textbox>
              <w:txbxContent>
                <w:p w14:paraId="06FBEEB4" w14:textId="77777777" w:rsidR="001809B8" w:rsidRDefault="001809B8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TM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sz w:val="20"/>
        </w:rPr>
        <w:pict w14:anchorId="189E8CCB">
          <v:shape id="_x0000_s1029" type="#_x0000_t202" style="position:absolute;margin-left:117pt;margin-top:18pt;width:6in;height:54pt;z-index:251656704" filled="f">
            <v:textbox style="mso-next-textbox:#_x0000_s1029">
              <w:txbxContent>
                <w:tbl>
                  <w:tblPr>
                    <w:tblW w:w="8460" w:type="dxa"/>
                    <w:tblInd w:w="-72" w:type="dxa"/>
                    <w:tblLook w:val="0000" w:firstRow="0" w:lastRow="0" w:firstColumn="0" w:lastColumn="0" w:noHBand="0" w:noVBand="0"/>
                  </w:tblPr>
                  <w:tblGrid>
                    <w:gridCol w:w="233"/>
                    <w:gridCol w:w="1088"/>
                    <w:gridCol w:w="3049"/>
                    <w:gridCol w:w="1074"/>
                    <w:gridCol w:w="3016"/>
                  </w:tblGrid>
                  <w:tr w:rsidR="001809B8" w14:paraId="1A7A8336" w14:textId="77777777" w:rsidTr="004B7FBE">
                    <w:trPr>
                      <w:cantSplit/>
                    </w:trPr>
                    <w:tc>
                      <w:tcPr>
                        <w:tcW w:w="236" w:type="dxa"/>
                      </w:tcPr>
                      <w:p w14:paraId="667E6905" w14:textId="77777777" w:rsidR="001809B8" w:rsidRDefault="001809B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4" w:type="dxa"/>
                        <w:gridSpan w:val="4"/>
                        <w:shd w:val="clear" w:color="auto" w:fill="auto"/>
                      </w:tcPr>
                      <w:p w14:paraId="1A8FD211" w14:textId="77777777" w:rsidR="001809B8" w:rsidRPr="004B7FBE" w:rsidRDefault="001809B8" w:rsidP="0050472F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</w:rPr>
                          <w:t xml:space="preserve">OFFICE USE ONLY: </w:t>
                        </w:r>
                      </w:p>
                    </w:tc>
                  </w:tr>
                  <w:tr w:rsidR="001809B8" w14:paraId="605272B5" w14:textId="77777777" w:rsidTr="004B7FBE">
                    <w:tc>
                      <w:tcPr>
                        <w:tcW w:w="236" w:type="dxa"/>
                      </w:tcPr>
                      <w:p w14:paraId="69086876" w14:textId="77777777" w:rsidR="001809B8" w:rsidRDefault="001809B8">
                        <w:pPr>
                          <w:rPr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204" w:type="dxa"/>
                        <w:shd w:val="clear" w:color="auto" w:fill="auto"/>
                      </w:tcPr>
                      <w:p w14:paraId="029C5967" w14:textId="77777777" w:rsidR="001809B8" w:rsidRPr="004B7FBE" w:rsidRDefault="001809B8">
                        <w:pPr>
                          <w:rPr>
                            <w:sz w:val="20"/>
                            <w:u w:val="single"/>
                          </w:rPr>
                        </w:pPr>
                        <w:r w:rsidRPr="004B7FBE">
                          <w:rPr>
                            <w:sz w:val="20"/>
                            <w:u w:val="single"/>
                          </w:rPr>
                          <w:t>App Date:</w:t>
                        </w:r>
                      </w:p>
                      <w:p w14:paraId="431E726D" w14:textId="77777777" w:rsidR="001809B8" w:rsidRPr="004B7FBE" w:rsidRDefault="001809B8">
                        <w:pPr>
                          <w:rPr>
                            <w:sz w:val="20"/>
                            <w:u w:val="single"/>
                          </w:rPr>
                        </w:pPr>
                        <w:r w:rsidRPr="004B7FBE">
                          <w:rPr>
                            <w:sz w:val="20"/>
                            <w:u w:val="single"/>
                          </w:rPr>
                          <w:t>Check #:</w:t>
                        </w:r>
                      </w:p>
                    </w:tc>
                    <w:tc>
                      <w:tcPr>
                        <w:tcW w:w="3060" w:type="dxa"/>
                        <w:shd w:val="clear" w:color="auto" w:fill="auto"/>
                      </w:tcPr>
                      <w:p w14:paraId="0218874F" w14:textId="77777777" w:rsidR="001809B8" w:rsidRPr="004B7FBE" w:rsidRDefault="001809B8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</w:rPr>
                          <w:t>____________________________</w:t>
                        </w:r>
                      </w:p>
                      <w:p w14:paraId="020BA5AA" w14:textId="77777777" w:rsidR="001809B8" w:rsidRPr="004B7FBE" w:rsidRDefault="001809B8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</w:rPr>
                          <w:t>____________________________</w:t>
                        </w:r>
                      </w:p>
                    </w:tc>
                    <w:tc>
                      <w:tcPr>
                        <w:tcW w:w="1121" w:type="dxa"/>
                        <w:shd w:val="clear" w:color="auto" w:fill="auto"/>
                      </w:tcPr>
                      <w:p w14:paraId="13DF1493" w14:textId="77777777" w:rsidR="001809B8" w:rsidRPr="004B7FBE" w:rsidRDefault="001809B8">
                        <w:pPr>
                          <w:rPr>
                            <w:sz w:val="20"/>
                            <w:u w:val="single"/>
                          </w:rPr>
                        </w:pPr>
                        <w:r w:rsidRPr="004B7FBE">
                          <w:rPr>
                            <w:sz w:val="20"/>
                            <w:u w:val="single"/>
                          </w:rPr>
                          <w:t>Fee Rec:</w:t>
                        </w:r>
                      </w:p>
                      <w:p w14:paraId="7024FD26" w14:textId="77777777" w:rsidR="001809B8" w:rsidRPr="004B7FBE" w:rsidRDefault="001809B8">
                        <w:pPr>
                          <w:rPr>
                            <w:sz w:val="20"/>
                            <w:u w:val="single"/>
                          </w:rPr>
                        </w:pPr>
                        <w:r w:rsidRPr="004B7FBE">
                          <w:rPr>
                            <w:sz w:val="20"/>
                            <w:u w:val="single"/>
                          </w:rPr>
                          <w:t>Amount:</w:t>
                        </w:r>
                      </w:p>
                    </w:tc>
                    <w:tc>
                      <w:tcPr>
                        <w:tcW w:w="2839" w:type="dxa"/>
                        <w:shd w:val="clear" w:color="auto" w:fill="auto"/>
                      </w:tcPr>
                      <w:p w14:paraId="56108465" w14:textId="77777777" w:rsidR="001809B8" w:rsidRPr="004B7FBE" w:rsidRDefault="001809B8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</w:rPr>
                          <w:t>____________________________</w:t>
                        </w:r>
                      </w:p>
                      <w:p w14:paraId="52B40C8E" w14:textId="77777777" w:rsidR="001809B8" w:rsidRPr="004B7FBE" w:rsidRDefault="001809B8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</w:rPr>
                          <w:t>____________________________</w:t>
                        </w:r>
                      </w:p>
                    </w:tc>
                  </w:tr>
                  <w:tr w:rsidR="001809B8" w14:paraId="5C6B41FE" w14:textId="77777777" w:rsidTr="004B7FBE">
                    <w:trPr>
                      <w:cantSplit/>
                    </w:trPr>
                    <w:tc>
                      <w:tcPr>
                        <w:tcW w:w="236" w:type="dxa"/>
                      </w:tcPr>
                      <w:p w14:paraId="560782C3" w14:textId="77777777" w:rsidR="001809B8" w:rsidRDefault="001809B8">
                        <w:pPr>
                          <w:rPr>
                            <w:sz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204" w:type="dxa"/>
                        <w:shd w:val="clear" w:color="auto" w:fill="auto"/>
                      </w:tcPr>
                      <w:p w14:paraId="79305A16" w14:textId="77777777" w:rsidR="001809B8" w:rsidRPr="004B7FBE" w:rsidRDefault="001809B8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  <w:u w:val="single"/>
                          </w:rPr>
                          <w:t>Acct #:</w:t>
                        </w:r>
                      </w:p>
                    </w:tc>
                    <w:tc>
                      <w:tcPr>
                        <w:tcW w:w="7020" w:type="dxa"/>
                        <w:gridSpan w:val="3"/>
                        <w:shd w:val="clear" w:color="auto" w:fill="auto"/>
                      </w:tcPr>
                      <w:p w14:paraId="4EFD09BC" w14:textId="77777777" w:rsidR="001809B8" w:rsidRPr="004B7FBE" w:rsidRDefault="001809B8">
                        <w:pPr>
                          <w:rPr>
                            <w:sz w:val="20"/>
                          </w:rPr>
                        </w:pPr>
                        <w:r w:rsidRPr="004B7FBE">
                          <w:rPr>
                            <w:sz w:val="20"/>
                          </w:rPr>
                          <w:t>____________________________    (mother;  father;  resident;  other)</w:t>
                        </w:r>
                      </w:p>
                    </w:tc>
                  </w:tr>
                </w:tbl>
                <w:p w14:paraId="19CF9F2B" w14:textId="77777777" w:rsidR="001809B8" w:rsidRDefault="001809B8">
                  <w:pPr>
                    <w:rPr>
                      <w:sz w:val="4"/>
                    </w:rPr>
                  </w:pPr>
                </w:p>
              </w:txbxContent>
            </v:textbox>
          </v:shape>
        </w:pict>
      </w:r>
      <w:r w:rsidR="005D7E9F">
        <w:rPr>
          <w:rFonts w:ascii="Arial" w:hAnsi="Arial"/>
          <w:b/>
          <w:sz w:val="20"/>
        </w:rPr>
        <w:t xml:space="preserve">          </w:t>
      </w:r>
      <w:bookmarkStart w:id="0" w:name="_MON_1157372180"/>
      <w:bookmarkEnd w:id="0"/>
      <w:r w:rsidR="005D7E9F" w:rsidRPr="00314C26">
        <w:rPr>
          <w:rFonts w:ascii="Arial" w:hAnsi="Arial"/>
          <w:b/>
          <w:sz w:val="20"/>
        </w:rPr>
        <w:object w:dxaOrig="4181" w:dyaOrig="5081" w14:anchorId="158C1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90pt" o:ole="" fillcolor="window">
            <v:imagedata r:id="rId5" o:title=""/>
          </v:shape>
          <o:OLEObject Type="Embed" ProgID="Word.Picture.8" ShapeID="_x0000_i1025" DrawAspect="Content" ObjectID="_1749559541" r:id="rId6"/>
        </w:object>
      </w:r>
      <w:r w:rsidR="005D7E9F">
        <w:rPr>
          <w:rFonts w:ascii="Arial" w:hAnsi="Arial"/>
          <w:b/>
          <w:sz w:val="20"/>
        </w:rPr>
        <w:t xml:space="preserve">     </w:t>
      </w:r>
    </w:p>
    <w:p w14:paraId="266DAF6A" w14:textId="77777777" w:rsidR="005D7E9F" w:rsidRDefault="005D7E9F">
      <w:pPr>
        <w:rPr>
          <w:rFonts w:ascii="Arial" w:hAnsi="Arial"/>
          <w:b/>
          <w:sz w:val="20"/>
        </w:rPr>
      </w:pPr>
    </w:p>
    <w:p w14:paraId="58EF4229" w14:textId="77777777" w:rsidR="005D7E9F" w:rsidRDefault="005D7E9F">
      <w:pPr>
        <w:jc w:val="center"/>
        <w:rPr>
          <w:rFonts w:ascii="Arial" w:hAnsi="Arial" w:cs="Arial"/>
          <w:sz w:val="22"/>
        </w:rPr>
      </w:pPr>
      <w:r w:rsidRPr="0072036E">
        <w:rPr>
          <w:rFonts w:ascii="Arial" w:hAnsi="Arial" w:cs="Arial"/>
          <w:b/>
          <w:sz w:val="22"/>
          <w:u w:val="single"/>
        </w:rPr>
        <w:t>PRINT OR TYPE</w:t>
      </w:r>
      <w:r>
        <w:rPr>
          <w:rFonts w:ascii="Arial" w:hAnsi="Arial" w:cs="Arial"/>
          <w:sz w:val="22"/>
        </w:rPr>
        <w:t xml:space="preserve"> ALL INFORMATION.  KEEP A COPY OF THIS APPLICATION FOR YOUR RECORDS.</w:t>
      </w:r>
    </w:p>
    <w:p w14:paraId="6DC9F1C3" w14:textId="77777777" w:rsidR="005D7E9F" w:rsidRPr="00CE5ACE" w:rsidRDefault="005D7E9F">
      <w:pPr>
        <w:rPr>
          <w:rFonts w:ascii="Arial" w:hAnsi="Arial" w:cs="Arial"/>
          <w:sz w:val="20"/>
          <w:szCs w:val="20"/>
        </w:rPr>
      </w:pPr>
    </w:p>
    <w:p w14:paraId="774CC1FE" w14:textId="46A77C67" w:rsidR="005D7E9F" w:rsidRDefault="004F5B52">
      <w:pPr>
        <w:rPr>
          <w:rFonts w:ascii="Arial" w:hAnsi="Arial" w:cs="Arial"/>
        </w:rPr>
      </w:pPr>
      <w:r>
        <w:rPr>
          <w:rFonts w:ascii="Arial" w:hAnsi="Arial" w:cs="Arial"/>
        </w:rPr>
        <w:t>TERM:</w:t>
      </w:r>
      <w:r w:rsidR="005D7E9F">
        <w:rPr>
          <w:rFonts w:ascii="Arial" w:hAnsi="Arial" w:cs="Arial"/>
        </w:rPr>
        <w:t xml:space="preserve"> Fall/Spring of _____</w:t>
      </w:r>
      <w:r w:rsidR="00FA6A01">
        <w:rPr>
          <w:rFonts w:ascii="Arial" w:hAnsi="Arial" w:cs="Arial"/>
        </w:rPr>
        <w:t xml:space="preserve">______ </w:t>
      </w:r>
      <w:r w:rsidR="00FA6A01" w:rsidRPr="004F5B52">
        <w:rPr>
          <w:rFonts w:ascii="Arial" w:hAnsi="Arial" w:cs="Arial"/>
          <w:sz w:val="14"/>
        </w:rPr>
        <w:t>(year</w:t>
      </w:r>
      <w:r w:rsidRPr="004F5B52">
        <w:rPr>
          <w:rFonts w:ascii="Arial" w:hAnsi="Arial" w:cs="Arial"/>
          <w:sz w:val="14"/>
        </w:rPr>
        <w:t xml:space="preserve"> starting college</w:t>
      </w:r>
      <w:r w:rsidR="00A52EBD" w:rsidRPr="004F5B52">
        <w:rPr>
          <w:rFonts w:ascii="Arial" w:hAnsi="Arial" w:cs="Arial"/>
          <w:sz w:val="14"/>
        </w:rPr>
        <w:t xml:space="preserve">) </w:t>
      </w:r>
      <w:r w:rsidR="00A52EBD">
        <w:rPr>
          <w:rFonts w:ascii="Arial" w:hAnsi="Arial" w:cs="Arial"/>
        </w:rPr>
        <w:t>Include</w:t>
      </w:r>
      <w:r w:rsidR="004B7FBE">
        <w:rPr>
          <w:rFonts w:ascii="Arial" w:hAnsi="Arial" w:cs="Arial"/>
        </w:rPr>
        <w:t xml:space="preserve"> a $</w:t>
      </w:r>
      <w:r w:rsidR="001E1FBD">
        <w:rPr>
          <w:rFonts w:ascii="Arial" w:hAnsi="Arial" w:cs="Arial"/>
        </w:rPr>
        <w:t>200</w:t>
      </w:r>
      <w:r w:rsidR="004B7FBE">
        <w:rPr>
          <w:rFonts w:ascii="Arial" w:hAnsi="Arial" w:cs="Arial"/>
        </w:rPr>
        <w:t xml:space="preserve"> check made payable to Hardin House.</w:t>
      </w:r>
    </w:p>
    <w:p w14:paraId="56BB2CBA" w14:textId="77777777" w:rsidR="005D7E9F" w:rsidRPr="00CE5ACE" w:rsidRDefault="005D7E9F">
      <w:pPr>
        <w:rPr>
          <w:rFonts w:ascii="Arial" w:hAnsi="Arial" w:cs="Arial"/>
          <w:sz w:val="20"/>
          <w:szCs w:val="20"/>
        </w:rPr>
      </w:pPr>
    </w:p>
    <w:p w14:paraId="65AFB45C" w14:textId="77777777" w:rsidR="00CE5ACE" w:rsidRDefault="006553C0">
      <w:pPr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PARENT </w:t>
      </w:r>
      <w:r w:rsidR="00CE5ACE" w:rsidRPr="00CE5ACE">
        <w:rPr>
          <w:rFonts w:ascii="Arial" w:hAnsi="Arial" w:cs="Arial"/>
          <w:b/>
          <w:i/>
          <w:u w:val="single"/>
        </w:rPr>
        <w:t>E-MAIL FOR ALL CORRESPONDENCE</w:t>
      </w:r>
      <w:r w:rsidR="00CE5ACE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_______________________</w:t>
      </w:r>
      <w:r w:rsidR="00CE5ACE">
        <w:rPr>
          <w:rFonts w:ascii="Arial" w:hAnsi="Arial" w:cs="Arial"/>
        </w:rPr>
        <w:t>_____</w:t>
      </w:r>
    </w:p>
    <w:p w14:paraId="20A710A1" w14:textId="77777777" w:rsidR="00CE5ACE" w:rsidRPr="00CE5ACE" w:rsidRDefault="00CE5ACE">
      <w:pPr>
        <w:rPr>
          <w:rFonts w:ascii="Arial" w:hAnsi="Arial" w:cs="Arial"/>
          <w:sz w:val="20"/>
          <w:szCs w:val="20"/>
        </w:rPr>
      </w:pPr>
    </w:p>
    <w:p w14:paraId="4435B6D9" w14:textId="77777777" w:rsidR="005D7E9F" w:rsidRDefault="005D7E9F">
      <w:pPr>
        <w:rPr>
          <w:rFonts w:ascii="Arial" w:hAnsi="Arial" w:cs="Arial"/>
        </w:rPr>
      </w:pPr>
      <w:r>
        <w:rPr>
          <w:rFonts w:ascii="Arial" w:hAnsi="Arial" w:cs="Arial"/>
        </w:rPr>
        <w:t>APPLICANT:</w:t>
      </w:r>
    </w:p>
    <w:p w14:paraId="5BB46BD0" w14:textId="77777777" w:rsidR="004756C4" w:rsidRPr="004756C4" w:rsidRDefault="004756C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00"/>
        <w:gridCol w:w="223"/>
        <w:gridCol w:w="677"/>
        <w:gridCol w:w="114"/>
        <w:gridCol w:w="966"/>
        <w:gridCol w:w="180"/>
        <w:gridCol w:w="403"/>
        <w:gridCol w:w="5150"/>
      </w:tblGrid>
      <w:tr w:rsidR="005D7E9F" w14:paraId="0DCB8D57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98E141" w14:textId="77777777" w:rsidR="005D7E9F" w:rsidRDefault="005D7E9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Legal Name:</w:t>
            </w:r>
          </w:p>
        </w:tc>
        <w:tc>
          <w:tcPr>
            <w:tcW w:w="8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65A86" w14:textId="77777777" w:rsidR="005D7E9F" w:rsidRDefault="005D7E9F">
            <w:pPr>
              <w:rPr>
                <w:rFonts w:ascii="Arial" w:hAnsi="Arial" w:cs="Arial"/>
                <w:sz w:val="22"/>
              </w:rPr>
            </w:pPr>
          </w:p>
        </w:tc>
      </w:tr>
      <w:tr w:rsidR="005D7E9F" w14:paraId="6DDE124A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4FA0118" w14:textId="77777777" w:rsidR="005D7E9F" w:rsidRDefault="005D7E9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Nickname: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8E24B" w14:textId="77777777" w:rsidR="005D7E9F" w:rsidRDefault="005D7E9F">
            <w:pPr>
              <w:rPr>
                <w:rFonts w:ascii="Arial" w:hAnsi="Arial" w:cs="Arial"/>
                <w:sz w:val="22"/>
              </w:rPr>
            </w:pPr>
          </w:p>
        </w:tc>
      </w:tr>
      <w:tr w:rsidR="005D7E9F" w14:paraId="437D7DA3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B707FD0" w14:textId="77777777" w:rsidR="005D7E9F" w:rsidRDefault="005D7E9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Address: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45429" w14:textId="77777777" w:rsidR="005D7E9F" w:rsidRDefault="005D7E9F">
            <w:pPr>
              <w:rPr>
                <w:rFonts w:ascii="Arial" w:hAnsi="Arial" w:cs="Arial"/>
                <w:sz w:val="22"/>
              </w:rPr>
            </w:pPr>
          </w:p>
        </w:tc>
      </w:tr>
      <w:tr w:rsidR="00DC3995" w14:paraId="2869FC0F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49C0C3" w14:textId="77777777" w:rsidR="00DC3995" w:rsidRDefault="00DC3995" w:rsidP="00DC3995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4DDEA" w14:textId="77777777" w:rsidR="00DC3995" w:rsidRDefault="00DC3995" w:rsidP="00DC399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25B7B" w14:textId="77777777" w:rsidR="00DC3995" w:rsidRDefault="00DC3995" w:rsidP="00DC3995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7917" w14:textId="77777777" w:rsidR="00DC3995" w:rsidRDefault="00DC3995" w:rsidP="00DC399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4769" w14:textId="77777777" w:rsidR="00DC3995" w:rsidRDefault="00DC3995" w:rsidP="00DC3995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Zip: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6821A" w14:textId="77777777" w:rsidR="00DC3995" w:rsidRDefault="00DC3995" w:rsidP="00DC399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A1709" w14:paraId="31A47617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4F79269" w14:textId="77777777" w:rsidR="00FA1709" w:rsidRDefault="00FA170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 Date: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87A26" w14:textId="77777777" w:rsidR="00FA1709" w:rsidRDefault="00FA17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2B987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52F2" w14:textId="77777777" w:rsidR="00FA1709" w:rsidRDefault="00FA1709" w:rsidP="00FA17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Day: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F0521" w14:textId="77777777" w:rsidR="00FA1709" w:rsidRDefault="00FA17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Year:</w:t>
            </w:r>
          </w:p>
        </w:tc>
      </w:tr>
      <w:tr w:rsidR="005D7E9F" w14:paraId="7287F2E8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53258D" w14:textId="77777777" w:rsidR="005D7E9F" w:rsidRDefault="00CE5ACE" w:rsidP="00CE5ACE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P</w:t>
            </w:r>
            <w:r w:rsidR="005D7E9F">
              <w:rPr>
                <w:rFonts w:ascii="Arial" w:hAnsi="Arial" w:cs="Arial"/>
                <w:sz w:val="22"/>
              </w:rPr>
              <w:t>hone: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459DB" w14:textId="77777777" w:rsidR="005D7E9F" w:rsidRDefault="00C94FD9" w:rsidP="00C94FD9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FA1709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="00FA1709">
              <w:rPr>
                <w:rFonts w:ascii="Arial" w:hAnsi="Arial" w:cs="Arial"/>
                <w:sz w:val="22"/>
              </w:rPr>
              <w:t xml:space="preserve">  - 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FA1709"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C94FD9" w14:paraId="1D9448D7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47EB201" w14:textId="77777777" w:rsidR="00C94FD9" w:rsidRDefault="00C94FD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Cell: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B6CA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</w:tr>
      <w:tr w:rsidR="00FA1709" w14:paraId="37A358ED" w14:textId="77777777" w:rsidTr="00FA170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CBB117B" w14:textId="77777777" w:rsidR="00FA1709" w:rsidRDefault="00FA170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A906D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0973FD6" w14:textId="77777777" w:rsidR="005D7E9F" w:rsidRPr="00CE5ACE" w:rsidRDefault="005D7E9F">
      <w:pPr>
        <w:rPr>
          <w:rFonts w:ascii="Arial" w:hAnsi="Arial" w:cs="Arial"/>
          <w:sz w:val="20"/>
          <w:szCs w:val="20"/>
        </w:rPr>
      </w:pPr>
    </w:p>
    <w:p w14:paraId="1578B003" w14:textId="77777777" w:rsidR="005D7E9F" w:rsidRDefault="005D7E9F">
      <w:pPr>
        <w:rPr>
          <w:rFonts w:ascii="Arial" w:hAnsi="Arial" w:cs="Arial"/>
        </w:rPr>
      </w:pPr>
      <w:r>
        <w:rPr>
          <w:rFonts w:ascii="Arial" w:hAnsi="Arial" w:cs="Arial"/>
        </w:rPr>
        <w:t>PARENTS OR GUARDIANS:</w:t>
      </w:r>
    </w:p>
    <w:p w14:paraId="52053091" w14:textId="77777777" w:rsidR="004756C4" w:rsidRPr="004756C4" w:rsidRDefault="004756C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94"/>
        <w:gridCol w:w="3960"/>
        <w:gridCol w:w="360"/>
        <w:gridCol w:w="4320"/>
      </w:tblGrid>
      <w:tr w:rsidR="005D7E9F" w14:paraId="52CF05C7" w14:textId="77777777">
        <w:tc>
          <w:tcPr>
            <w:tcW w:w="2394" w:type="dxa"/>
          </w:tcPr>
          <w:p w14:paraId="2C24FD79" w14:textId="77777777" w:rsidR="005D7E9F" w:rsidRDefault="005D7E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14:paraId="221CD9C9" w14:textId="72EBA2D4" w:rsidR="005D7E9F" w:rsidRDefault="001E1F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 #1</w:t>
            </w:r>
          </w:p>
        </w:tc>
        <w:tc>
          <w:tcPr>
            <w:tcW w:w="360" w:type="dxa"/>
          </w:tcPr>
          <w:p w14:paraId="47DBAACB" w14:textId="77777777" w:rsidR="005D7E9F" w:rsidRDefault="005D7E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14:paraId="5133FF1E" w14:textId="19CB996D" w:rsidR="005D7E9F" w:rsidRDefault="001E1F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 #2</w:t>
            </w:r>
          </w:p>
        </w:tc>
      </w:tr>
      <w:tr w:rsidR="00A60AF8" w14:paraId="731D3E54" w14:textId="77777777">
        <w:tc>
          <w:tcPr>
            <w:tcW w:w="2394" w:type="dxa"/>
          </w:tcPr>
          <w:p w14:paraId="6B1D8200" w14:textId="77777777" w:rsidR="00A60AF8" w:rsidRDefault="00A60AF8" w:rsidP="004756C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4756C4">
              <w:rPr>
                <w:rFonts w:ascii="Arial" w:hAnsi="Arial" w:cs="Arial"/>
                <w:sz w:val="22"/>
              </w:rPr>
              <w:t>Check</w:t>
            </w:r>
            <w:r>
              <w:rPr>
                <w:rFonts w:ascii="Arial" w:hAnsi="Arial" w:cs="Arial"/>
                <w:sz w:val="22"/>
              </w:rPr>
              <w:t xml:space="preserve"> one)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6112A9D" w14:textId="00872183" w:rsidR="00A60AF8" w:rsidRDefault="00967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1D41F4">
                <v:rect id="_x0000_s1051" style="position:absolute;margin-left:100.5pt;margin-top:4.15pt;width:11.25pt;height:7.9pt;z-index:2516741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AB51764">
                <v:rect id="_x0000_s1044" style="position:absolute;margin-left:64.1pt;margin-top:3.4pt;width:8.9pt;height:7.55pt;z-index:2516689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04F29AC">
                <v:rect id="_x0000_s1043" style="position:absolute;margin-left:33.55pt;margin-top:3.4pt;width:8.9pt;height:7.55pt;z-index:2516679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7FE9D3B">
                <v:rect id="_x0000_s1042" style="position:absolute;margin-left:2.75pt;margin-top:3.4pt;width:8.9pt;height:7.55pt;z-index:251666944;mso-position-horizontal-relative:text;mso-position-vertical-relative:text"/>
              </w:pict>
            </w:r>
            <w:r w:rsidR="004756C4">
              <w:rPr>
                <w:rFonts w:ascii="Arial" w:hAnsi="Arial" w:cs="Arial"/>
                <w:sz w:val="22"/>
              </w:rPr>
              <w:t xml:space="preserve">     </w:t>
            </w:r>
            <w:r w:rsidR="00A60AF8">
              <w:rPr>
                <w:rFonts w:ascii="Arial" w:hAnsi="Arial" w:cs="Arial"/>
                <w:sz w:val="22"/>
              </w:rPr>
              <w:t xml:space="preserve">Mr.   </w:t>
            </w:r>
            <w:r w:rsidR="004756C4">
              <w:rPr>
                <w:rFonts w:ascii="Arial" w:hAnsi="Arial" w:cs="Arial"/>
                <w:sz w:val="22"/>
              </w:rPr>
              <w:t xml:space="preserve">  </w:t>
            </w:r>
            <w:proofErr w:type="gramStart"/>
            <w:r w:rsidR="00A60AF8">
              <w:rPr>
                <w:rFonts w:ascii="Arial" w:hAnsi="Arial" w:cs="Arial"/>
                <w:sz w:val="22"/>
              </w:rPr>
              <w:t>Dr.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Mrs </w:t>
            </w:r>
            <w:r w:rsidR="004756C4">
              <w:rPr>
                <w:rFonts w:ascii="Arial" w:hAnsi="Arial" w:cs="Arial"/>
                <w:sz w:val="22"/>
              </w:rPr>
              <w:t xml:space="preserve">     </w:t>
            </w:r>
            <w:proofErr w:type="spellStart"/>
            <w:r w:rsidR="00A60AF8">
              <w:rPr>
                <w:rFonts w:ascii="Arial" w:hAnsi="Arial" w:cs="Arial"/>
                <w:sz w:val="22"/>
              </w:rPr>
              <w:t>Other</w:t>
            </w:r>
            <w:proofErr w:type="spellEnd"/>
            <w:r w:rsidR="00A60AF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0" w:type="dxa"/>
          </w:tcPr>
          <w:p w14:paraId="3B9CC98A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8EC7A52" w14:textId="77777777" w:rsidR="00A60AF8" w:rsidRDefault="009676DB" w:rsidP="004756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DE28992">
                <v:rect id="_x0000_s1048" style="position:absolute;margin-left:102.85pt;margin-top:3.4pt;width:8.9pt;height:7.55pt;z-index:2516730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6C4752B">
                <v:rect id="_x0000_s1047" style="position:absolute;margin-left:72.3pt;margin-top:3.4pt;width:8.9pt;height:7.55pt;z-index:2516720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9CF9EE8">
                <v:rect id="_x0000_s1046" style="position:absolute;margin-left:39.4pt;margin-top:3.4pt;width:8.9pt;height:7.55pt;z-index:2516710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D0FEB2B">
                <v:rect id="_x0000_s1045" style="position:absolute;margin-left:3.1pt;margin-top:3.4pt;width:8.9pt;height:7.55pt;z-index:251670016;mso-position-horizontal-relative:text;mso-position-vertical-relative:text"/>
              </w:pict>
            </w:r>
            <w:r w:rsidR="004756C4">
              <w:rPr>
                <w:rFonts w:ascii="Arial" w:hAnsi="Arial" w:cs="Arial"/>
                <w:sz w:val="22"/>
              </w:rPr>
              <w:t xml:space="preserve">     </w:t>
            </w:r>
            <w:r w:rsidR="00A60AF8">
              <w:rPr>
                <w:rFonts w:ascii="Arial" w:hAnsi="Arial" w:cs="Arial"/>
                <w:sz w:val="22"/>
              </w:rPr>
              <w:t xml:space="preserve">Mrs.  </w:t>
            </w:r>
            <w:r w:rsidR="004756C4">
              <w:rPr>
                <w:rFonts w:ascii="Arial" w:hAnsi="Arial" w:cs="Arial"/>
                <w:sz w:val="22"/>
              </w:rPr>
              <w:t xml:space="preserve">  </w:t>
            </w:r>
            <w:r w:rsidR="00A60AF8">
              <w:rPr>
                <w:rFonts w:ascii="Arial" w:hAnsi="Arial" w:cs="Arial"/>
                <w:sz w:val="22"/>
              </w:rPr>
              <w:t xml:space="preserve"> Ms.  </w:t>
            </w:r>
            <w:r w:rsidR="004756C4">
              <w:rPr>
                <w:rFonts w:ascii="Arial" w:hAnsi="Arial" w:cs="Arial"/>
                <w:sz w:val="22"/>
              </w:rPr>
              <w:t xml:space="preserve">  </w:t>
            </w:r>
            <w:r w:rsidR="00A60AF8">
              <w:rPr>
                <w:rFonts w:ascii="Arial" w:hAnsi="Arial" w:cs="Arial"/>
                <w:sz w:val="22"/>
              </w:rPr>
              <w:t xml:space="preserve"> Dr. </w:t>
            </w:r>
            <w:r w:rsidR="004756C4">
              <w:rPr>
                <w:rFonts w:ascii="Arial" w:hAnsi="Arial" w:cs="Arial"/>
                <w:sz w:val="22"/>
              </w:rPr>
              <w:t xml:space="preserve">  </w:t>
            </w:r>
            <w:r w:rsidR="00A60AF8">
              <w:rPr>
                <w:rFonts w:ascii="Arial" w:hAnsi="Arial" w:cs="Arial"/>
                <w:sz w:val="22"/>
              </w:rPr>
              <w:t xml:space="preserve">  Other:</w:t>
            </w:r>
          </w:p>
        </w:tc>
      </w:tr>
      <w:tr w:rsidR="00A60AF8" w14:paraId="2FAAF5D8" w14:textId="77777777">
        <w:tc>
          <w:tcPr>
            <w:tcW w:w="2394" w:type="dxa"/>
          </w:tcPr>
          <w:p w14:paraId="43ED129A" w14:textId="77777777" w:rsidR="00A60AF8" w:rsidRDefault="00A60AF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8EF81F9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175A1A1B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A83FF8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</w:tr>
      <w:tr w:rsidR="00A60AF8" w14:paraId="7A5CF562" w14:textId="77777777">
        <w:tc>
          <w:tcPr>
            <w:tcW w:w="2394" w:type="dxa"/>
          </w:tcPr>
          <w:p w14:paraId="4CA636E9" w14:textId="77777777" w:rsidR="00A60AF8" w:rsidRDefault="00A60AF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956183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40CAA266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8C50BA8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</w:tr>
      <w:tr w:rsidR="00A60AF8" w14:paraId="61134971" w14:textId="77777777">
        <w:tc>
          <w:tcPr>
            <w:tcW w:w="2394" w:type="dxa"/>
          </w:tcPr>
          <w:p w14:paraId="5B3EAA22" w14:textId="77777777" w:rsidR="00A60AF8" w:rsidRDefault="00A60AF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City/State/Zip: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E11CC2C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BD26416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156915C" w14:textId="77777777" w:rsidR="00A60AF8" w:rsidRDefault="00A60AF8">
            <w:pPr>
              <w:rPr>
                <w:rFonts w:ascii="Arial" w:hAnsi="Arial" w:cs="Arial"/>
                <w:sz w:val="22"/>
              </w:rPr>
            </w:pPr>
          </w:p>
        </w:tc>
      </w:tr>
      <w:tr w:rsidR="00C94FD9" w14:paraId="3F5EAE8C" w14:textId="77777777">
        <w:tc>
          <w:tcPr>
            <w:tcW w:w="2394" w:type="dxa"/>
          </w:tcPr>
          <w:p w14:paraId="3BF557C8" w14:textId="77777777" w:rsidR="00C94FD9" w:rsidRDefault="00C94FD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E35646E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  <w:tc>
          <w:tcPr>
            <w:tcW w:w="360" w:type="dxa"/>
          </w:tcPr>
          <w:p w14:paraId="715AA274" w14:textId="77777777" w:rsidR="00C94FD9" w:rsidRDefault="00C94F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D173BD2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</w:tr>
      <w:tr w:rsidR="00FA1709" w14:paraId="20462BC3" w14:textId="77777777">
        <w:tc>
          <w:tcPr>
            <w:tcW w:w="2394" w:type="dxa"/>
          </w:tcPr>
          <w:p w14:paraId="2E5B00BC" w14:textId="77777777" w:rsidR="00FA1709" w:rsidRDefault="00FA170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437F7E6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222E16F6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D339E20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</w:tr>
      <w:tr w:rsidR="00C94FD9" w14:paraId="14AF7AB9" w14:textId="77777777">
        <w:tc>
          <w:tcPr>
            <w:tcW w:w="2394" w:type="dxa"/>
          </w:tcPr>
          <w:p w14:paraId="3F098E2A" w14:textId="77777777" w:rsidR="00C94FD9" w:rsidRDefault="00C94FD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C9FAF2E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  <w:tc>
          <w:tcPr>
            <w:tcW w:w="360" w:type="dxa"/>
          </w:tcPr>
          <w:p w14:paraId="45107451" w14:textId="77777777" w:rsidR="00C94FD9" w:rsidRDefault="00C94F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34B23F7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</w:tr>
      <w:tr w:rsidR="00C94FD9" w14:paraId="706F8D72" w14:textId="77777777">
        <w:tc>
          <w:tcPr>
            <w:tcW w:w="2394" w:type="dxa"/>
          </w:tcPr>
          <w:p w14:paraId="2B03C354" w14:textId="77777777" w:rsidR="00C94FD9" w:rsidRDefault="00C94FD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Number: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A69493A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  <w:tc>
          <w:tcPr>
            <w:tcW w:w="360" w:type="dxa"/>
          </w:tcPr>
          <w:p w14:paraId="442B1C7F" w14:textId="77777777" w:rsidR="00C94FD9" w:rsidRDefault="00C94F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F11997" w14:textId="77777777" w:rsidR="00C94FD9" w:rsidRDefault="00C94FD9" w:rsidP="003D04AF">
            <w:pPr>
              <w:ind w:left="79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           -           </w:t>
            </w:r>
          </w:p>
        </w:tc>
      </w:tr>
      <w:tr w:rsidR="00FA1709" w14:paraId="469D55E6" w14:textId="77777777">
        <w:tc>
          <w:tcPr>
            <w:tcW w:w="2394" w:type="dxa"/>
          </w:tcPr>
          <w:p w14:paraId="02923538" w14:textId="77777777" w:rsidR="00FA1709" w:rsidRDefault="00FA170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E1060EA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1562B400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6A016F4" w14:textId="77777777" w:rsidR="00FA1709" w:rsidRDefault="00FA170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CF5286E" w14:textId="77777777" w:rsidR="005D7E9F" w:rsidRPr="00CE5ACE" w:rsidRDefault="005D7E9F">
      <w:pPr>
        <w:rPr>
          <w:rFonts w:ascii="Arial" w:hAnsi="Arial" w:cs="Arial"/>
          <w:sz w:val="20"/>
          <w:szCs w:val="20"/>
        </w:rPr>
      </w:pPr>
    </w:p>
    <w:p w14:paraId="041CCF91" w14:textId="77777777" w:rsidR="005D7E9F" w:rsidRDefault="005D7E9F">
      <w:pPr>
        <w:rPr>
          <w:rFonts w:ascii="Arial" w:hAnsi="Arial" w:cs="Arial"/>
        </w:rPr>
      </w:pPr>
      <w:r>
        <w:rPr>
          <w:rFonts w:ascii="Arial" w:hAnsi="Arial" w:cs="Arial"/>
        </w:rPr>
        <w:t>OTHER INFORMATION:</w:t>
      </w:r>
    </w:p>
    <w:p w14:paraId="6053ABB7" w14:textId="77777777" w:rsidR="004756C4" w:rsidRPr="004756C4" w:rsidRDefault="004756C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8"/>
        <w:gridCol w:w="6930"/>
      </w:tblGrid>
      <w:tr w:rsidR="004756C4" w14:paraId="71593213" w14:textId="77777777" w:rsidTr="00CC1472">
        <w:tc>
          <w:tcPr>
            <w:tcW w:w="11088" w:type="dxa"/>
            <w:gridSpan w:val="2"/>
          </w:tcPr>
          <w:p w14:paraId="04EF749C" w14:textId="77777777" w:rsidR="004756C4" w:rsidRDefault="004756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How did you hear about us? </w:t>
            </w:r>
          </w:p>
        </w:tc>
      </w:tr>
      <w:tr w:rsidR="004756C4" w14:paraId="44F883CA" w14:textId="77777777" w:rsidTr="004756C4">
        <w:trPr>
          <w:trHeight w:val="414"/>
        </w:trPr>
        <w:tc>
          <w:tcPr>
            <w:tcW w:w="4158" w:type="dxa"/>
            <w:tcBorders>
              <w:bottom w:val="single" w:sz="4" w:space="0" w:color="auto"/>
            </w:tcBorders>
          </w:tcPr>
          <w:p w14:paraId="05E305F5" w14:textId="77777777" w:rsidR="004756C4" w:rsidRDefault="004756C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71682FA3" w14:textId="77777777" w:rsidR="004756C4" w:rsidRDefault="004756C4">
            <w:pPr>
              <w:rPr>
                <w:rFonts w:ascii="Arial" w:hAnsi="Arial" w:cs="Arial"/>
                <w:sz w:val="22"/>
              </w:rPr>
            </w:pPr>
          </w:p>
        </w:tc>
      </w:tr>
      <w:tr w:rsidR="004756C4" w14:paraId="3CF5FCF7" w14:textId="77777777" w:rsidTr="006B7A00"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14:paraId="0CE4B4BA" w14:textId="77777777" w:rsidR="004756C4" w:rsidRDefault="004756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person who referred you to us:</w:t>
            </w:r>
          </w:p>
        </w:tc>
      </w:tr>
      <w:tr w:rsidR="004756C4" w14:paraId="636D2EDA" w14:textId="77777777" w:rsidTr="000D2E50">
        <w:trPr>
          <w:trHeight w:val="414"/>
        </w:trPr>
        <w:tc>
          <w:tcPr>
            <w:tcW w:w="4158" w:type="dxa"/>
            <w:tcBorders>
              <w:bottom w:val="single" w:sz="4" w:space="0" w:color="auto"/>
            </w:tcBorders>
          </w:tcPr>
          <w:p w14:paraId="43F66ED1" w14:textId="77777777" w:rsidR="004756C4" w:rsidRDefault="004756C4" w:rsidP="000D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60060EA8" w14:textId="77777777" w:rsidR="004756C4" w:rsidRDefault="004756C4" w:rsidP="000D2E50">
            <w:pPr>
              <w:rPr>
                <w:rFonts w:ascii="Arial" w:hAnsi="Arial" w:cs="Arial"/>
                <w:sz w:val="22"/>
              </w:rPr>
            </w:pPr>
          </w:p>
        </w:tc>
      </w:tr>
      <w:tr w:rsidR="004756C4" w14:paraId="3C3520B9" w14:textId="77777777" w:rsidTr="00BA5930"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14:paraId="6EAB49A5" w14:textId="77777777" w:rsidR="004756C4" w:rsidRDefault="004756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 names and years of high school graduation for younger sisters:</w:t>
            </w:r>
          </w:p>
        </w:tc>
      </w:tr>
      <w:tr w:rsidR="004756C4" w14:paraId="174A96E5" w14:textId="77777777" w:rsidTr="000D2E50">
        <w:trPr>
          <w:trHeight w:val="414"/>
        </w:trPr>
        <w:tc>
          <w:tcPr>
            <w:tcW w:w="4158" w:type="dxa"/>
            <w:tcBorders>
              <w:bottom w:val="single" w:sz="4" w:space="0" w:color="auto"/>
            </w:tcBorders>
          </w:tcPr>
          <w:p w14:paraId="5D3534B1" w14:textId="77777777" w:rsidR="004756C4" w:rsidRDefault="004756C4" w:rsidP="000D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5D33622F" w14:textId="77777777" w:rsidR="004756C4" w:rsidRDefault="004756C4" w:rsidP="000D2E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8B7F4C" w14:textId="77777777" w:rsidR="005D7E9F" w:rsidRDefault="009676D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 w14:anchorId="16BDB600">
          <v:shape id="_x0000_s1034" type="#_x0000_t202" style="position:absolute;margin-left:166.3pt;margin-top:2.4pt;width:185.4pt;height:56.2pt;z-index:251658752;mso-position-horizontal-relative:text;mso-position-vertical-relative:text">
            <v:textbox style="mso-next-textbox:#_x0000_s1034">
              <w:txbxContent>
                <w:p w14:paraId="7673D28B" w14:textId="31DAABBE" w:rsidR="001809B8" w:rsidRDefault="001809B8" w:rsidP="004D4836">
                  <w:pPr>
                    <w:pStyle w:val="BodyText"/>
                  </w:pPr>
                  <w:r>
                    <w:t>Mail this application with $</w:t>
                  </w:r>
                  <w:r w:rsidR="001E1FBD">
                    <w:t>200</w:t>
                  </w:r>
                  <w:r>
                    <w:t xml:space="preserve"> to:</w:t>
                  </w:r>
                </w:p>
                <w:p w14:paraId="54611841" w14:textId="77777777" w:rsidR="001809B8" w:rsidRDefault="001809B8" w:rsidP="004D4836">
                  <w:pPr>
                    <w:pStyle w:val="Body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Hardin House Dormitory</w:t>
                  </w:r>
                </w:p>
                <w:p w14:paraId="2BEC55E6" w14:textId="77777777" w:rsidR="001809B8" w:rsidRDefault="001809B8" w:rsidP="004D483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2206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0"/>
                        </w:rPr>
                        <w:t>Rio Grande</w:t>
                      </w:r>
                    </w:smartTag>
                  </w:smartTag>
                </w:p>
                <w:p w14:paraId="24A81BB1" w14:textId="77777777" w:rsidR="001809B8" w:rsidRDefault="001809B8" w:rsidP="004D483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Austin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Texas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78705</w:t>
                      </w:r>
                    </w:smartTag>
                  </w:smartTag>
                </w:p>
              </w:txbxContent>
            </v:textbox>
          </v:shape>
        </w:pict>
      </w:r>
    </w:p>
    <w:p w14:paraId="399F519D" w14:textId="77777777" w:rsidR="001809B8" w:rsidRDefault="001809B8">
      <w:pPr>
        <w:rPr>
          <w:rFonts w:ascii="Arial" w:hAnsi="Arial" w:cs="Arial"/>
          <w:sz w:val="22"/>
        </w:rPr>
      </w:pPr>
    </w:p>
    <w:p w14:paraId="300AC70F" w14:textId="77777777" w:rsidR="001809B8" w:rsidRDefault="001809B8">
      <w:pPr>
        <w:rPr>
          <w:rFonts w:ascii="Arial" w:hAnsi="Arial" w:cs="Arial"/>
          <w:sz w:val="22"/>
        </w:rPr>
      </w:pPr>
    </w:p>
    <w:p w14:paraId="288347D1" w14:textId="77777777" w:rsidR="001809B8" w:rsidRDefault="001809B8">
      <w:pPr>
        <w:rPr>
          <w:rFonts w:ascii="Arial" w:hAnsi="Arial" w:cs="Arial"/>
          <w:sz w:val="22"/>
        </w:rPr>
      </w:pPr>
    </w:p>
    <w:p w14:paraId="4F66EDB3" w14:textId="77777777" w:rsidR="005D7E9F" w:rsidRDefault="005D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B9BE86" w14:textId="77777777" w:rsidR="005D7E9F" w:rsidRDefault="005D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BLANKS MUST BE COMPLETELY FILLED OUT BEFORE THIS</w:t>
      </w:r>
    </w:p>
    <w:p w14:paraId="02CEF400" w14:textId="77777777" w:rsidR="005D7E9F" w:rsidRDefault="005D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CAN BE PROCESSED.  PLEASE KEEP A COPY OF</w:t>
      </w:r>
    </w:p>
    <w:p w14:paraId="587344E4" w14:textId="77777777" w:rsidR="005D7E9F" w:rsidRDefault="005D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YOUR COMPLETED APPLICATION FOR YOUR RECORDS.</w:t>
      </w:r>
    </w:p>
    <w:p w14:paraId="5926D511" w14:textId="77777777" w:rsidR="005D7E9F" w:rsidRDefault="005D7E9F">
      <w:pPr>
        <w:rPr>
          <w:rFonts w:ascii="Arial" w:hAnsi="Arial" w:cs="Arial"/>
        </w:rPr>
      </w:pPr>
    </w:p>
    <w:p w14:paraId="41C8CFC8" w14:textId="77777777" w:rsidR="005D7E9F" w:rsidRDefault="005D7E9F">
      <w:pPr>
        <w:jc w:val="both"/>
        <w:rPr>
          <w:rFonts w:ascii="Arial" w:hAnsi="Arial" w:cs="Arial"/>
        </w:rPr>
      </w:pPr>
    </w:p>
    <w:p w14:paraId="4FD806FE" w14:textId="6A2BB140" w:rsidR="005D7E9F" w:rsidRDefault="005D7E9F">
      <w:pPr>
        <w:pStyle w:val="BodyText2"/>
        <w:ind w:left="540" w:right="648"/>
      </w:pPr>
      <w:r>
        <w:t>The application form must be completed and returned to Hardin House with a $</w:t>
      </w:r>
      <w:r w:rsidR="001E1FBD">
        <w:t>2</w:t>
      </w:r>
      <w:r>
        <w:t xml:space="preserve">00 application fee. </w:t>
      </w:r>
      <w:r w:rsidR="001E1FBD">
        <w:t>None of the application</w:t>
      </w:r>
      <w:r>
        <w:t xml:space="preserve"> fee is refundable</w:t>
      </w:r>
      <w:r w:rsidR="001E1FBD">
        <w:t>.</w:t>
      </w:r>
      <w:r>
        <w:t xml:space="preserve"> The application and fee(s) are subject to our rules and policies.</w:t>
      </w:r>
    </w:p>
    <w:p w14:paraId="2D912839" w14:textId="77777777" w:rsidR="005D7E9F" w:rsidRDefault="005D7E9F">
      <w:pPr>
        <w:jc w:val="both"/>
        <w:rPr>
          <w:rFonts w:ascii="Arial" w:hAnsi="Arial" w:cs="Arial"/>
        </w:rPr>
      </w:pPr>
    </w:p>
    <w:p w14:paraId="34C0E667" w14:textId="77777777" w:rsidR="005D7E9F" w:rsidRDefault="005D7E9F">
      <w:pPr>
        <w:pStyle w:val="Heading2"/>
      </w:pPr>
      <w:r>
        <w:t>APPLICATION AND FEE POLICIES</w:t>
      </w:r>
    </w:p>
    <w:p w14:paraId="6753D322" w14:textId="77777777" w:rsidR="005D7E9F" w:rsidRDefault="005D7E9F">
      <w:pPr>
        <w:jc w:val="both"/>
        <w:rPr>
          <w:rFonts w:ascii="Arial" w:hAnsi="Arial" w:cs="Arial"/>
        </w:rPr>
      </w:pPr>
    </w:p>
    <w:p w14:paraId="15D7B7C4" w14:textId="77777777" w:rsidR="005D7E9F" w:rsidRDefault="005D7E9F">
      <w:pPr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320"/>
        <w:gridCol w:w="5580"/>
      </w:tblGrid>
      <w:tr w:rsidR="005D7E9F" w14:paraId="3F61760D" w14:textId="77777777">
        <w:tc>
          <w:tcPr>
            <w:tcW w:w="4320" w:type="dxa"/>
          </w:tcPr>
          <w:p w14:paraId="0FB189B6" w14:textId="77777777" w:rsidR="005D7E9F" w:rsidRDefault="005D7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GUARANTEE OF </w:t>
            </w:r>
          </w:p>
          <w:p w14:paraId="28FCC4BD" w14:textId="77777777" w:rsidR="005D7E9F" w:rsidRDefault="005D7E9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RESERVATION</w:t>
            </w:r>
          </w:p>
        </w:tc>
        <w:tc>
          <w:tcPr>
            <w:tcW w:w="5580" w:type="dxa"/>
          </w:tcPr>
          <w:p w14:paraId="0414544A" w14:textId="77777777" w:rsidR="005D7E9F" w:rsidRDefault="005D7E9F">
            <w:pPr>
              <w:pStyle w:val="BodyText3"/>
            </w:pPr>
            <w:r>
              <w:t xml:space="preserve">This form is for information only and not a Contract or a confirmed reservation. Only a fully signed and executed Contract and receipt of Confirmation Fee constitutes a binding Contract and reservation. This application and fee only place the applicant's name in our records as desiring accommodations. </w:t>
            </w:r>
          </w:p>
          <w:p w14:paraId="1AF25541" w14:textId="77777777" w:rsidR="005D7E9F" w:rsidRDefault="005D7E9F">
            <w:pPr>
              <w:pStyle w:val="BodyText3"/>
            </w:pPr>
          </w:p>
          <w:p w14:paraId="5DBD6532" w14:textId="77777777" w:rsidR="005D7E9F" w:rsidRDefault="005D7E9F">
            <w:pPr>
              <w:pStyle w:val="BodyText3"/>
            </w:pPr>
          </w:p>
          <w:p w14:paraId="45E00D0D" w14:textId="77777777" w:rsidR="005D7E9F" w:rsidRDefault="005D7E9F">
            <w:pPr>
              <w:pStyle w:val="BodyText3"/>
            </w:pPr>
          </w:p>
        </w:tc>
      </w:tr>
      <w:tr w:rsidR="005D7E9F" w14:paraId="4B7ABF49" w14:textId="77777777">
        <w:tc>
          <w:tcPr>
            <w:tcW w:w="4320" w:type="dxa"/>
          </w:tcPr>
          <w:p w14:paraId="18FAB1C2" w14:textId="77777777" w:rsidR="005D7E9F" w:rsidRDefault="005D7E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PURPOSE OF THE </w:t>
            </w:r>
          </w:p>
          <w:p w14:paraId="64821B91" w14:textId="77777777" w:rsidR="005D7E9F" w:rsidRDefault="005D7E9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APPLICATION AND FEE</w:t>
            </w:r>
          </w:p>
        </w:tc>
        <w:tc>
          <w:tcPr>
            <w:tcW w:w="5580" w:type="dxa"/>
          </w:tcPr>
          <w:p w14:paraId="6E687D70" w14:textId="32808E8D" w:rsidR="005D7E9F" w:rsidRDefault="005D7E9F">
            <w:pPr>
              <w:pStyle w:val="BodyText3"/>
              <w:tabs>
                <w:tab w:val="left" w:pos="612"/>
              </w:tabs>
            </w:pPr>
            <w:r>
              <w:t>The application form on the reverse side and the accompanying $</w:t>
            </w:r>
            <w:r w:rsidR="001E1FBD">
              <w:t>200</w:t>
            </w:r>
            <w:r>
              <w:t xml:space="preserve"> application fee will serve to place the applicant's name </w:t>
            </w:r>
            <w:r w:rsidR="001E1FBD">
              <w:t>in</w:t>
            </w:r>
            <w:r>
              <w:t xml:space="preserve"> Hardin House's </w:t>
            </w:r>
            <w:r w:rsidR="001E1FBD">
              <w:t>database</w:t>
            </w:r>
            <w:r>
              <w:t xml:space="preserve"> of those desiring accommodations for the term designated herein. </w:t>
            </w:r>
            <w:r w:rsidR="001E1FBD">
              <w:t xml:space="preserve">As of July </w:t>
            </w:r>
            <w:r w:rsidR="009676DB">
              <w:t>15</w:t>
            </w:r>
            <w:r w:rsidR="001E1FBD">
              <w:t>, 2023, t</w:t>
            </w:r>
            <w:r>
              <w:t>his $</w:t>
            </w:r>
            <w:r w:rsidR="001E1FBD">
              <w:t>2</w:t>
            </w:r>
            <w:r>
              <w:t xml:space="preserve">00 application fee </w:t>
            </w:r>
            <w:r w:rsidR="001E1FBD">
              <w:t>is non-refundable.</w:t>
            </w:r>
          </w:p>
          <w:p w14:paraId="39A123E1" w14:textId="77777777" w:rsidR="005D7E9F" w:rsidRDefault="005D7E9F">
            <w:pPr>
              <w:pStyle w:val="BodyText3"/>
              <w:tabs>
                <w:tab w:val="left" w:pos="612"/>
              </w:tabs>
            </w:pPr>
          </w:p>
          <w:p w14:paraId="75EA41AE" w14:textId="77777777" w:rsidR="005D7E9F" w:rsidRDefault="005D7E9F">
            <w:pPr>
              <w:pStyle w:val="BodyText3"/>
              <w:tabs>
                <w:tab w:val="left" w:pos="612"/>
              </w:tabs>
            </w:pPr>
          </w:p>
          <w:p w14:paraId="36E6B356" w14:textId="77777777" w:rsidR="005D7E9F" w:rsidRDefault="005D7E9F">
            <w:pPr>
              <w:pStyle w:val="BodyText3"/>
              <w:tabs>
                <w:tab w:val="left" w:pos="612"/>
              </w:tabs>
            </w:pPr>
          </w:p>
        </w:tc>
      </w:tr>
      <w:tr w:rsidR="005D7E9F" w14:paraId="015CFF3B" w14:textId="77777777">
        <w:tc>
          <w:tcPr>
            <w:tcW w:w="4320" w:type="dxa"/>
          </w:tcPr>
          <w:p w14:paraId="3F093394" w14:textId="77777777" w:rsidR="005D7E9F" w:rsidRDefault="005D7E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FEE </w:t>
            </w:r>
          </w:p>
          <w:p w14:paraId="5F0C895C" w14:textId="77777777" w:rsidR="005D7E9F" w:rsidRDefault="005D7E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REFUNDS</w:t>
            </w:r>
          </w:p>
        </w:tc>
        <w:tc>
          <w:tcPr>
            <w:tcW w:w="5580" w:type="dxa"/>
          </w:tcPr>
          <w:p w14:paraId="72D14F08" w14:textId="166DFBCC" w:rsidR="001E1FBD" w:rsidRDefault="001E1FBD" w:rsidP="001E1FBD">
            <w:pPr>
              <w:pStyle w:val="BodyText3"/>
              <w:tabs>
                <w:tab w:val="left" w:pos="612"/>
              </w:tabs>
            </w:pPr>
            <w:r>
              <w:t xml:space="preserve">As of July </w:t>
            </w:r>
            <w:r w:rsidR="009676DB">
              <w:t>15</w:t>
            </w:r>
            <w:r>
              <w:t xml:space="preserve">, 2023, </w:t>
            </w:r>
            <w:r w:rsidR="009676DB">
              <w:t xml:space="preserve">no portion of </w:t>
            </w:r>
            <w:r>
              <w:t>this $200 application fee is refundable.</w:t>
            </w:r>
          </w:p>
          <w:p w14:paraId="7EFE6B08" w14:textId="62D1D1F3" w:rsidR="005D7E9F" w:rsidRDefault="005D7E9F">
            <w:pPr>
              <w:pStyle w:val="BodyTextIndent"/>
              <w:ind w:left="0"/>
              <w:rPr>
                <w:b/>
                <w:bCs/>
              </w:rPr>
            </w:pPr>
          </w:p>
        </w:tc>
      </w:tr>
    </w:tbl>
    <w:p w14:paraId="67B82E82" w14:textId="77777777" w:rsidR="005D7E9F" w:rsidRDefault="005D7E9F">
      <w:pPr>
        <w:jc w:val="both"/>
      </w:pPr>
    </w:p>
    <w:p w14:paraId="1FDD1449" w14:textId="77777777" w:rsidR="00AD1626" w:rsidRDefault="00AD1626">
      <w:pPr>
        <w:jc w:val="both"/>
      </w:pPr>
    </w:p>
    <w:p w14:paraId="7F5FF867" w14:textId="77777777" w:rsidR="00C64E95" w:rsidRDefault="00C64E95" w:rsidP="00AD162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 schedule a tour, call 512-472-6717.</w:t>
      </w:r>
    </w:p>
    <w:p w14:paraId="0EE68D39" w14:textId="77777777" w:rsidR="00D84968" w:rsidRPr="00D84968" w:rsidRDefault="00D84968" w:rsidP="00D84968">
      <w:pPr>
        <w:jc w:val="center"/>
        <w:rPr>
          <w:i/>
          <w:sz w:val="28"/>
          <w:szCs w:val="28"/>
        </w:rPr>
      </w:pPr>
      <w:r w:rsidRPr="00D84968">
        <w:rPr>
          <w:i/>
          <w:sz w:val="28"/>
          <w:szCs w:val="28"/>
        </w:rPr>
        <w:t>www.hardinhouse.com</w:t>
      </w:r>
    </w:p>
    <w:p w14:paraId="3DC477DC" w14:textId="77777777" w:rsidR="00D84968" w:rsidRPr="00AD1626" w:rsidRDefault="00D84968" w:rsidP="00AD1626">
      <w:pPr>
        <w:jc w:val="center"/>
        <w:rPr>
          <w:i/>
          <w:sz w:val="28"/>
          <w:szCs w:val="28"/>
        </w:rPr>
      </w:pPr>
    </w:p>
    <w:sectPr w:rsidR="00D84968" w:rsidRPr="00AD1626" w:rsidSect="00314C26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5B1"/>
    <w:multiLevelType w:val="hybridMultilevel"/>
    <w:tmpl w:val="0D5852F2"/>
    <w:lvl w:ilvl="0" w:tplc="C3FE88E4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80E6695"/>
    <w:multiLevelType w:val="hybridMultilevel"/>
    <w:tmpl w:val="616A9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934392">
    <w:abstractNumId w:val="1"/>
  </w:num>
  <w:num w:numId="2" w16cid:durableId="35836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0C3E"/>
    <w:rsid w:val="0009434C"/>
    <w:rsid w:val="00094C3F"/>
    <w:rsid w:val="00157AF0"/>
    <w:rsid w:val="001809B8"/>
    <w:rsid w:val="001E1FBD"/>
    <w:rsid w:val="00237723"/>
    <w:rsid w:val="00275FA2"/>
    <w:rsid w:val="0030184E"/>
    <w:rsid w:val="00314C26"/>
    <w:rsid w:val="004756C4"/>
    <w:rsid w:val="004B7FBE"/>
    <w:rsid w:val="004D4836"/>
    <w:rsid w:val="004F5B52"/>
    <w:rsid w:val="00501F67"/>
    <w:rsid w:val="0050472F"/>
    <w:rsid w:val="005D7E9F"/>
    <w:rsid w:val="006553C0"/>
    <w:rsid w:val="006663B0"/>
    <w:rsid w:val="0072036E"/>
    <w:rsid w:val="007409D5"/>
    <w:rsid w:val="0091260A"/>
    <w:rsid w:val="009676DB"/>
    <w:rsid w:val="009A1C85"/>
    <w:rsid w:val="009E7DD4"/>
    <w:rsid w:val="00A52EBD"/>
    <w:rsid w:val="00A60AF8"/>
    <w:rsid w:val="00A95AF8"/>
    <w:rsid w:val="00AD1626"/>
    <w:rsid w:val="00B45115"/>
    <w:rsid w:val="00B83603"/>
    <w:rsid w:val="00C64E95"/>
    <w:rsid w:val="00C94FD9"/>
    <w:rsid w:val="00CE5ACE"/>
    <w:rsid w:val="00D84968"/>
    <w:rsid w:val="00DC3995"/>
    <w:rsid w:val="00E26D65"/>
    <w:rsid w:val="00EC0C3E"/>
    <w:rsid w:val="00EE4EF0"/>
    <w:rsid w:val="00FA1709"/>
    <w:rsid w:val="00FA6A01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52">
      <o:colormenu v:ext="edit" fillcolor="none"/>
    </o:shapedefaults>
    <o:shapelayout v:ext="edit">
      <o:idmap v:ext="edit" data="1"/>
    </o:shapelayout>
  </w:shapeDefaults>
  <w:decimalSymbol w:val="."/>
  <w:listSeparator w:val=","/>
  <w14:docId w14:val="58AD2D59"/>
  <w15:docId w15:val="{0E9E0230-FD3B-4148-9549-E127304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C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C26"/>
    <w:pPr>
      <w:keepNext/>
      <w:jc w:val="center"/>
      <w:outlineLvl w:val="0"/>
    </w:pPr>
    <w:rPr>
      <w:rFonts w:ascii="Calligrapher" w:hAnsi="Calligrapher"/>
      <w:sz w:val="32"/>
    </w:rPr>
  </w:style>
  <w:style w:type="paragraph" w:styleId="Heading2">
    <w:name w:val="heading 2"/>
    <w:basedOn w:val="Normal"/>
    <w:next w:val="Normal"/>
    <w:qFormat/>
    <w:rsid w:val="00314C26"/>
    <w:pPr>
      <w:keepNext/>
      <w:jc w:val="center"/>
      <w:outlineLvl w:val="1"/>
    </w:pPr>
    <w:rPr>
      <w:rFonts w:ascii="Arial" w:hAnsi="Arial" w:cs="Arial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4C26"/>
    <w:pPr>
      <w:jc w:val="center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314C26"/>
    <w:pPr>
      <w:ind w:left="720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314C26"/>
    <w:pPr>
      <w:jc w:val="both"/>
    </w:pPr>
    <w:rPr>
      <w:rFonts w:ascii="Arial" w:hAnsi="Arial" w:cs="Arial"/>
      <w:i/>
      <w:iCs/>
    </w:rPr>
  </w:style>
  <w:style w:type="paragraph" w:styleId="BodyText3">
    <w:name w:val="Body Text 3"/>
    <w:basedOn w:val="Normal"/>
    <w:rsid w:val="00314C2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D483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Hardin Interests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Cathy MacLaggan</dc:creator>
  <cp:lastModifiedBy>Heidi Martindale</cp:lastModifiedBy>
  <cp:revision>3</cp:revision>
  <cp:lastPrinted>2019-01-11T17:23:00Z</cp:lastPrinted>
  <dcterms:created xsi:type="dcterms:W3CDTF">2023-06-06T19:52:00Z</dcterms:created>
  <dcterms:modified xsi:type="dcterms:W3CDTF">2023-06-29T20:59:00Z</dcterms:modified>
</cp:coreProperties>
</file>